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3DEF7" w14:textId="77777777" w:rsidR="0033145D" w:rsidRPr="00C63FFA" w:rsidRDefault="0033145D" w:rsidP="0033145D">
      <w:pPr>
        <w:pageBreakBefore/>
        <w:ind w:left="3540" w:firstLine="708"/>
        <w:jc w:val="right"/>
        <w:rPr>
          <w:rFonts w:ascii="Calibri" w:hAnsi="Calibri" w:cs="Calibri"/>
          <w:b/>
          <w:sz w:val="20"/>
          <w:szCs w:val="20"/>
        </w:rPr>
      </w:pPr>
      <w:r w:rsidRPr="00C63FFA">
        <w:rPr>
          <w:rFonts w:ascii="Calibri" w:hAnsi="Calibri" w:cs="Calibri"/>
          <w:b/>
          <w:sz w:val="20"/>
          <w:szCs w:val="20"/>
        </w:rPr>
        <w:t>Załącznik nr 1 – Formularz ofertowy</w:t>
      </w:r>
    </w:p>
    <w:p w14:paraId="4EB0E9F3" w14:textId="77777777" w:rsidR="007022AE" w:rsidRDefault="007022AE" w:rsidP="007022AE">
      <w:pPr>
        <w:tabs>
          <w:tab w:val="left" w:pos="3969"/>
        </w:tabs>
        <w:spacing w:line="360" w:lineRule="auto"/>
        <w:jc w:val="center"/>
        <w:rPr>
          <w:rFonts w:ascii="Arial Narrow" w:hAnsi="Arial Narrow"/>
        </w:rPr>
      </w:pPr>
    </w:p>
    <w:p w14:paraId="5ABC91C2" w14:textId="614382CD" w:rsidR="007022AE" w:rsidRPr="00C63FFA" w:rsidRDefault="007022AE" w:rsidP="00C63FFA">
      <w:pPr>
        <w:tabs>
          <w:tab w:val="left" w:pos="3969"/>
        </w:tabs>
        <w:spacing w:line="259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C63FFA">
        <w:rPr>
          <w:rFonts w:ascii="Calibri" w:hAnsi="Calibri" w:cs="Calibri"/>
          <w:b/>
          <w:bCs/>
          <w:sz w:val="20"/>
          <w:szCs w:val="20"/>
        </w:rPr>
        <w:t xml:space="preserve">Usługa polegająca na przeprowadzeniu warsztatów czytelniczych wokół książek przekazywanych dzieciom w ramach kampanii „Mała książka – wielki człowiek” w podziale na </w:t>
      </w:r>
      <w:r w:rsidR="00721494">
        <w:rPr>
          <w:rFonts w:ascii="Calibri" w:hAnsi="Calibri" w:cs="Calibri"/>
          <w:b/>
          <w:bCs/>
          <w:sz w:val="20"/>
          <w:szCs w:val="20"/>
        </w:rPr>
        <w:t>5</w:t>
      </w:r>
      <w:r w:rsidRPr="00C63FFA">
        <w:rPr>
          <w:rFonts w:ascii="Calibri" w:hAnsi="Calibri" w:cs="Calibri"/>
          <w:b/>
          <w:bCs/>
          <w:sz w:val="20"/>
          <w:szCs w:val="20"/>
        </w:rPr>
        <w:t xml:space="preserve"> części</w:t>
      </w:r>
    </w:p>
    <w:p w14:paraId="31AA2B74" w14:textId="77777777" w:rsidR="0033145D" w:rsidRPr="00C63FFA" w:rsidRDefault="0033145D" w:rsidP="00C63FFA">
      <w:pPr>
        <w:spacing w:line="259" w:lineRule="auto"/>
        <w:jc w:val="center"/>
        <w:rPr>
          <w:rFonts w:ascii="Calibri" w:hAnsi="Calibri" w:cs="Calibri"/>
          <w:b/>
          <w:bCs/>
          <w:kern w:val="2"/>
          <w:sz w:val="20"/>
          <w:szCs w:val="20"/>
        </w:rPr>
      </w:pPr>
    </w:p>
    <w:p w14:paraId="345F7E90" w14:textId="77777777" w:rsidR="00655041" w:rsidRPr="00C63FFA" w:rsidRDefault="00655041" w:rsidP="00C63FFA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6851BD15" w14:textId="422F871F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2CFB475" w14:textId="77777777" w:rsidR="0033145D" w:rsidRPr="00C63FFA" w:rsidRDefault="0033145D" w:rsidP="00C63FFA">
      <w:pPr>
        <w:spacing w:line="259" w:lineRule="auto"/>
        <w:jc w:val="center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(pełna nazwa Wykonawcy)</w:t>
      </w:r>
    </w:p>
    <w:p w14:paraId="154AC094" w14:textId="77777777" w:rsidR="0033145D" w:rsidRPr="00C63FFA" w:rsidRDefault="0033145D" w:rsidP="00C63FFA">
      <w:pPr>
        <w:spacing w:line="259" w:lineRule="auto"/>
        <w:jc w:val="center"/>
        <w:rPr>
          <w:rFonts w:ascii="Calibri" w:hAnsi="Calibri" w:cs="Calibri"/>
          <w:sz w:val="20"/>
          <w:szCs w:val="20"/>
        </w:rPr>
      </w:pPr>
    </w:p>
    <w:p w14:paraId="6FCA9999" w14:textId="77777777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 xml:space="preserve">REGON ....................................................................................................................................... </w:t>
      </w:r>
    </w:p>
    <w:p w14:paraId="4A736663" w14:textId="77777777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  <w:proofErr w:type="gramStart"/>
      <w:r w:rsidRPr="00C63FFA">
        <w:rPr>
          <w:rFonts w:ascii="Calibri" w:hAnsi="Calibri" w:cs="Calibri"/>
          <w:sz w:val="20"/>
          <w:szCs w:val="20"/>
        </w:rPr>
        <w:t>NIP  .............................................................................................................................................</w:t>
      </w:r>
      <w:proofErr w:type="gramEnd"/>
    </w:p>
    <w:p w14:paraId="482BBBB5" w14:textId="77777777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tel. …………………………………………  fax   ……………………………………………</w:t>
      </w:r>
    </w:p>
    <w:p w14:paraId="50CCDD21" w14:textId="77777777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e-mail: 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>.…………………………………………………………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>.</w:t>
      </w:r>
    </w:p>
    <w:p w14:paraId="5E4C14AD" w14:textId="77777777" w:rsidR="0033145D" w:rsidRPr="00C63FFA" w:rsidRDefault="0033145D" w:rsidP="00C63FFA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53568B02" w14:textId="4529A3BD" w:rsidR="00702331" w:rsidRPr="00C63FFA" w:rsidRDefault="0033145D" w:rsidP="00C63FFA">
      <w:pPr>
        <w:spacing w:line="259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Odpowiadając na ogłoszenie do złożenia oferty cenowej na wykonanie wyżej wymienionego zadania</w:t>
      </w:r>
      <w:r w:rsidR="00655041" w:rsidRPr="00C63FFA">
        <w:rPr>
          <w:rFonts w:ascii="Calibri" w:hAnsi="Calibri" w:cs="Calibri"/>
          <w:color w:val="000000"/>
          <w:sz w:val="20"/>
          <w:szCs w:val="20"/>
        </w:rPr>
        <w:t xml:space="preserve">, </w:t>
      </w: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>oferuję wykonanie przedmiotu zamówienia</w:t>
      </w:r>
      <w:r w:rsidR="006936F9" w:rsidRPr="00C63FFA">
        <w:rPr>
          <w:rFonts w:ascii="Calibri" w:hAnsi="Calibri" w:cs="Calibri"/>
          <w:b/>
          <w:bCs/>
          <w:color w:val="000000"/>
          <w:sz w:val="20"/>
          <w:szCs w:val="20"/>
        </w:rPr>
        <w:t xml:space="preserve"> (wynagrodzenie ryczałtowe, w tym koszty przeniesienia praw autorskich):</w:t>
      </w:r>
    </w:p>
    <w:p w14:paraId="1010ED0B" w14:textId="51FF0DB1" w:rsidR="0033145D" w:rsidRPr="00C63FFA" w:rsidRDefault="00702331" w:rsidP="00C63FFA">
      <w:pPr>
        <w:pStyle w:val="Akapitzlist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  <w:sz w:val="20"/>
          <w:szCs w:val="20"/>
        </w:rPr>
      </w:pPr>
      <w:bookmarkStart w:id="0" w:name="_Hlk177992424"/>
      <w:r w:rsidRPr="00C63F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>dla części 1</w:t>
      </w:r>
      <w:r w:rsidR="0033145D" w:rsidRPr="00C63FFA">
        <w:rPr>
          <w:rFonts w:ascii="Calibri" w:hAnsi="Calibri" w:cs="Calibri"/>
          <w:sz w:val="20"/>
          <w:szCs w:val="20"/>
        </w:rPr>
        <w:t xml:space="preserve"> za cenę:</w:t>
      </w:r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="0033145D" w:rsidRPr="00C63FFA">
        <w:rPr>
          <w:rFonts w:ascii="Calibri" w:hAnsi="Calibri" w:cs="Calibri"/>
          <w:sz w:val="20"/>
          <w:szCs w:val="20"/>
        </w:rPr>
        <w:t>…………………………………</w:t>
      </w:r>
      <w:proofErr w:type="gramStart"/>
      <w:r w:rsidR="0033145D"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="0033145D" w:rsidRPr="00C63FFA">
        <w:rPr>
          <w:rFonts w:ascii="Calibri" w:hAnsi="Calibri" w:cs="Calibri"/>
          <w:sz w:val="20"/>
          <w:szCs w:val="20"/>
        </w:rPr>
        <w:t xml:space="preserve">. złotych </w:t>
      </w:r>
      <w:proofErr w:type="gramStart"/>
      <w:r w:rsidR="0033145D" w:rsidRPr="00C63FFA">
        <w:rPr>
          <w:rFonts w:ascii="Calibri" w:hAnsi="Calibri" w:cs="Calibri"/>
          <w:sz w:val="20"/>
          <w:szCs w:val="20"/>
        </w:rPr>
        <w:t>brutto</w:t>
      </w:r>
      <w:r w:rsidR="00655041" w:rsidRPr="00C63FFA">
        <w:rPr>
          <w:rFonts w:ascii="Calibri" w:hAnsi="Calibri" w:cs="Calibri"/>
          <w:sz w:val="20"/>
          <w:szCs w:val="20"/>
        </w:rPr>
        <w:t>,</w:t>
      </w:r>
      <w:proofErr w:type="gramEnd"/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="0033145D" w:rsidRPr="00C63FFA">
        <w:rPr>
          <w:rFonts w:ascii="Calibri" w:hAnsi="Calibri" w:cs="Calibri"/>
          <w:sz w:val="20"/>
          <w:szCs w:val="20"/>
        </w:rPr>
        <w:t>(słownie: …………………………………………………)</w:t>
      </w:r>
    </w:p>
    <w:bookmarkEnd w:id="0"/>
    <w:p w14:paraId="26A4B5DC" w14:textId="16B4C7FB" w:rsidR="00702331" w:rsidRPr="00C63FFA" w:rsidRDefault="00702331" w:rsidP="00C63FFA">
      <w:pPr>
        <w:pStyle w:val="Akapitzlist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>dla części 2</w:t>
      </w:r>
      <w:r w:rsidRPr="00C63FFA">
        <w:rPr>
          <w:rFonts w:ascii="Calibri" w:hAnsi="Calibri" w:cs="Calibri"/>
          <w:sz w:val="20"/>
          <w:szCs w:val="20"/>
        </w:rPr>
        <w:t xml:space="preserve"> za cenę:</w:t>
      </w:r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…………………………………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 xml:space="preserve">. złotych </w:t>
      </w:r>
      <w:proofErr w:type="gramStart"/>
      <w:r w:rsidRPr="00C63FFA">
        <w:rPr>
          <w:rFonts w:ascii="Calibri" w:hAnsi="Calibri" w:cs="Calibri"/>
          <w:sz w:val="20"/>
          <w:szCs w:val="20"/>
        </w:rPr>
        <w:t>brutto</w:t>
      </w:r>
      <w:r w:rsidR="00655041" w:rsidRPr="00C63FFA">
        <w:rPr>
          <w:rFonts w:ascii="Calibri" w:hAnsi="Calibri" w:cs="Calibri"/>
          <w:sz w:val="20"/>
          <w:szCs w:val="20"/>
        </w:rPr>
        <w:t>,</w:t>
      </w:r>
      <w:proofErr w:type="gramEnd"/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(słownie: …………………………………………………)</w:t>
      </w:r>
    </w:p>
    <w:p w14:paraId="1FC24AB7" w14:textId="0F070ABE" w:rsidR="00702331" w:rsidRPr="00C63FFA" w:rsidRDefault="00702331" w:rsidP="00C63FFA">
      <w:pPr>
        <w:pStyle w:val="Akapitzlist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>dla części 3</w:t>
      </w:r>
      <w:r w:rsidRPr="00C63FFA">
        <w:rPr>
          <w:rFonts w:ascii="Calibri" w:hAnsi="Calibri" w:cs="Calibri"/>
          <w:sz w:val="20"/>
          <w:szCs w:val="20"/>
        </w:rPr>
        <w:t xml:space="preserve"> za cenę:</w:t>
      </w:r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…………………………………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 xml:space="preserve">. złotych </w:t>
      </w:r>
      <w:proofErr w:type="gramStart"/>
      <w:r w:rsidRPr="00C63FFA">
        <w:rPr>
          <w:rFonts w:ascii="Calibri" w:hAnsi="Calibri" w:cs="Calibri"/>
          <w:sz w:val="20"/>
          <w:szCs w:val="20"/>
        </w:rPr>
        <w:t>brutto</w:t>
      </w:r>
      <w:r w:rsidR="00655041" w:rsidRPr="00C63FFA">
        <w:rPr>
          <w:rFonts w:ascii="Calibri" w:hAnsi="Calibri" w:cs="Calibri"/>
          <w:sz w:val="20"/>
          <w:szCs w:val="20"/>
        </w:rPr>
        <w:t>,</w:t>
      </w:r>
      <w:proofErr w:type="gramEnd"/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(słownie: …………………………………………………)</w:t>
      </w:r>
    </w:p>
    <w:p w14:paraId="11391F19" w14:textId="7FD47DDE" w:rsidR="00702331" w:rsidRDefault="00702331" w:rsidP="00C63FFA">
      <w:pPr>
        <w:pStyle w:val="Akapitzlist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>dla części 4</w:t>
      </w:r>
      <w:r w:rsidRPr="00C63FFA">
        <w:rPr>
          <w:rFonts w:ascii="Calibri" w:hAnsi="Calibri" w:cs="Calibri"/>
          <w:sz w:val="20"/>
          <w:szCs w:val="20"/>
        </w:rPr>
        <w:t xml:space="preserve"> za cenę:</w:t>
      </w:r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…………………………………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 xml:space="preserve">. złotych </w:t>
      </w:r>
      <w:proofErr w:type="gramStart"/>
      <w:r w:rsidRPr="00C63FFA">
        <w:rPr>
          <w:rFonts w:ascii="Calibri" w:hAnsi="Calibri" w:cs="Calibri"/>
          <w:sz w:val="20"/>
          <w:szCs w:val="20"/>
        </w:rPr>
        <w:t>brutto</w:t>
      </w:r>
      <w:r w:rsidR="00655041" w:rsidRPr="00C63FFA">
        <w:rPr>
          <w:rFonts w:ascii="Calibri" w:hAnsi="Calibri" w:cs="Calibri"/>
          <w:sz w:val="20"/>
          <w:szCs w:val="20"/>
        </w:rPr>
        <w:t>,</w:t>
      </w:r>
      <w:proofErr w:type="gramEnd"/>
      <w:r w:rsidR="00655041" w:rsidRPr="00C63FFA">
        <w:rPr>
          <w:rFonts w:ascii="Calibri" w:hAnsi="Calibri" w:cs="Calibri"/>
          <w:sz w:val="20"/>
          <w:szCs w:val="20"/>
        </w:rPr>
        <w:t xml:space="preserve"> </w:t>
      </w:r>
      <w:r w:rsidRPr="00C63FFA">
        <w:rPr>
          <w:rFonts w:ascii="Calibri" w:hAnsi="Calibri" w:cs="Calibri"/>
          <w:sz w:val="20"/>
          <w:szCs w:val="20"/>
        </w:rPr>
        <w:t>(słownie: …………………………………………………)</w:t>
      </w:r>
    </w:p>
    <w:p w14:paraId="0DFA8B4D" w14:textId="5E1D1E7C" w:rsidR="00721494" w:rsidRDefault="00721494" w:rsidP="00721494">
      <w:pPr>
        <w:pStyle w:val="Akapitzlist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b/>
          <w:bCs/>
          <w:color w:val="000000"/>
          <w:sz w:val="20"/>
          <w:szCs w:val="20"/>
        </w:rPr>
        <w:t xml:space="preserve">dla części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5</w:t>
      </w:r>
      <w:r w:rsidRPr="00C63FFA">
        <w:rPr>
          <w:rFonts w:ascii="Calibri" w:hAnsi="Calibri" w:cs="Calibri"/>
          <w:sz w:val="20"/>
          <w:szCs w:val="20"/>
        </w:rPr>
        <w:t xml:space="preserve"> za cenę: …………………………………</w:t>
      </w:r>
      <w:proofErr w:type="gramStart"/>
      <w:r w:rsidRPr="00C63FFA">
        <w:rPr>
          <w:rFonts w:ascii="Calibri" w:hAnsi="Calibri" w:cs="Calibri"/>
          <w:sz w:val="20"/>
          <w:szCs w:val="20"/>
        </w:rPr>
        <w:t>…….</w:t>
      </w:r>
      <w:proofErr w:type="gramEnd"/>
      <w:r w:rsidRPr="00C63FFA">
        <w:rPr>
          <w:rFonts w:ascii="Calibri" w:hAnsi="Calibri" w:cs="Calibri"/>
          <w:sz w:val="20"/>
          <w:szCs w:val="20"/>
        </w:rPr>
        <w:t xml:space="preserve">. złotych </w:t>
      </w:r>
      <w:proofErr w:type="gramStart"/>
      <w:r w:rsidRPr="00C63FFA">
        <w:rPr>
          <w:rFonts w:ascii="Calibri" w:hAnsi="Calibri" w:cs="Calibri"/>
          <w:sz w:val="20"/>
          <w:szCs w:val="20"/>
        </w:rPr>
        <w:t>brutto,</w:t>
      </w:r>
      <w:proofErr w:type="gramEnd"/>
      <w:r w:rsidRPr="00C63FFA">
        <w:rPr>
          <w:rFonts w:ascii="Calibri" w:hAnsi="Calibri" w:cs="Calibri"/>
          <w:sz w:val="20"/>
          <w:szCs w:val="20"/>
        </w:rPr>
        <w:t xml:space="preserve"> (słownie: …………………………………………………)</w:t>
      </w:r>
    </w:p>
    <w:p w14:paraId="366C2EB3" w14:textId="77777777" w:rsidR="00721494" w:rsidRPr="002F283B" w:rsidRDefault="00721494" w:rsidP="002F283B">
      <w:pPr>
        <w:pStyle w:val="Akapitzlist"/>
        <w:spacing w:line="259" w:lineRule="auto"/>
        <w:jc w:val="both"/>
        <w:rPr>
          <w:rFonts w:ascii="Calibri" w:hAnsi="Calibri" w:cs="Calibri"/>
          <w:sz w:val="20"/>
          <w:szCs w:val="20"/>
        </w:rPr>
      </w:pPr>
    </w:p>
    <w:p w14:paraId="7E27D0A3" w14:textId="70347FDC" w:rsidR="0033145D" w:rsidRPr="00C63FFA" w:rsidRDefault="0033145D" w:rsidP="00C63F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63FFA">
        <w:rPr>
          <w:rFonts w:ascii="Calibri" w:hAnsi="Calibri" w:cs="Calibri"/>
          <w:color w:val="000000"/>
          <w:sz w:val="20"/>
          <w:szCs w:val="20"/>
        </w:rPr>
        <w:t xml:space="preserve">W przypadku wyboru naszej propozycji cenowej, zobowiązuję się do zawarcia umowy na warunkach określonych w zaproszeniu i ofercie, </w:t>
      </w:r>
      <w:r w:rsidR="001D65B5" w:rsidRPr="00C63FFA">
        <w:rPr>
          <w:rFonts w:ascii="Calibri" w:hAnsi="Calibri" w:cs="Calibri"/>
          <w:color w:val="000000"/>
          <w:sz w:val="20"/>
          <w:szCs w:val="20"/>
        </w:rPr>
        <w:t xml:space="preserve">zgodnej ze wzorem stanowiącym zał. 2 do Zapytania i </w:t>
      </w:r>
      <w:r w:rsidRPr="00C63FFA">
        <w:rPr>
          <w:rFonts w:ascii="Calibri" w:hAnsi="Calibri" w:cs="Calibri"/>
          <w:color w:val="000000"/>
          <w:sz w:val="20"/>
          <w:szCs w:val="20"/>
        </w:rPr>
        <w:t>w miejscu i terminie wyznaczonym przez Zamawiającego.</w:t>
      </w:r>
    </w:p>
    <w:p w14:paraId="2673D21B" w14:textId="15EDBB7E" w:rsidR="0033145D" w:rsidRPr="00C63FFA" w:rsidRDefault="00655041" w:rsidP="00C63FFA">
      <w:pPr>
        <w:pStyle w:val="Akapitzlist"/>
        <w:numPr>
          <w:ilvl w:val="0"/>
          <w:numId w:val="3"/>
        </w:numPr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O</w:t>
      </w:r>
      <w:r w:rsidR="0033145D" w:rsidRPr="00C63FFA">
        <w:rPr>
          <w:rFonts w:ascii="Calibri" w:hAnsi="Calibri" w:cs="Calibri"/>
          <w:sz w:val="20"/>
          <w:szCs w:val="20"/>
        </w:rPr>
        <w:t>świadczam:</w:t>
      </w:r>
    </w:p>
    <w:p w14:paraId="4EA919DF" w14:textId="3C9EE37F" w:rsidR="0033145D" w:rsidRPr="00B53815" w:rsidRDefault="0033145D" w:rsidP="00C63FFA">
      <w:pPr>
        <w:numPr>
          <w:ilvl w:val="0"/>
          <w:numId w:val="1"/>
        </w:numPr>
        <w:spacing w:line="259" w:lineRule="auto"/>
        <w:ind w:left="426"/>
        <w:rPr>
          <w:rFonts w:ascii="Calibri" w:hAnsi="Calibri" w:cs="Calibri"/>
          <w:sz w:val="20"/>
          <w:szCs w:val="20"/>
        </w:rPr>
      </w:pPr>
      <w:r w:rsidRPr="00B53815">
        <w:rPr>
          <w:rFonts w:ascii="Calibri" w:hAnsi="Calibri" w:cs="Calibri"/>
          <w:sz w:val="20"/>
          <w:szCs w:val="20"/>
        </w:rPr>
        <w:t>że jestem związany niniejszą ofertą przez okres do dnia</w:t>
      </w:r>
      <w:r w:rsidR="00B53815">
        <w:rPr>
          <w:rFonts w:ascii="Calibri" w:hAnsi="Calibri" w:cs="Calibri"/>
          <w:sz w:val="20"/>
          <w:szCs w:val="20"/>
        </w:rPr>
        <w:t xml:space="preserve"> 14.03.</w:t>
      </w:r>
      <w:r w:rsidR="00C63FFA" w:rsidRPr="00B53815">
        <w:rPr>
          <w:rFonts w:ascii="Calibri" w:hAnsi="Calibri" w:cs="Calibri"/>
          <w:sz w:val="20"/>
          <w:szCs w:val="20"/>
        </w:rPr>
        <w:t>202</w:t>
      </w:r>
      <w:r w:rsidR="00721494" w:rsidRPr="00B53815">
        <w:rPr>
          <w:rFonts w:ascii="Calibri" w:hAnsi="Calibri" w:cs="Calibri"/>
          <w:sz w:val="20"/>
          <w:szCs w:val="20"/>
        </w:rPr>
        <w:t>6</w:t>
      </w:r>
      <w:r w:rsidRPr="00B53815">
        <w:rPr>
          <w:rFonts w:ascii="Calibri" w:hAnsi="Calibri" w:cs="Calibri"/>
          <w:sz w:val="20"/>
          <w:szCs w:val="20"/>
        </w:rPr>
        <w:t xml:space="preserve"> r.</w:t>
      </w:r>
    </w:p>
    <w:p w14:paraId="485256EE" w14:textId="77777777" w:rsidR="0033145D" w:rsidRPr="00C63FFA" w:rsidRDefault="0033145D" w:rsidP="00C63FFA">
      <w:pPr>
        <w:numPr>
          <w:ilvl w:val="0"/>
          <w:numId w:val="1"/>
        </w:numPr>
        <w:spacing w:line="259" w:lineRule="auto"/>
        <w:ind w:left="426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zamówienie zrealizujemy sami</w:t>
      </w:r>
      <w:r w:rsidRPr="00C63FFA">
        <w:rPr>
          <w:rFonts w:ascii="Calibri" w:hAnsi="Calibri" w:cs="Calibri"/>
          <w:b/>
          <w:bCs/>
          <w:sz w:val="20"/>
          <w:szCs w:val="20"/>
        </w:rPr>
        <w:t>*</w:t>
      </w:r>
      <w:r w:rsidRPr="00C63FFA">
        <w:rPr>
          <w:rFonts w:ascii="Calibri" w:hAnsi="Calibri" w:cs="Calibri"/>
          <w:sz w:val="20"/>
          <w:szCs w:val="20"/>
        </w:rPr>
        <w:t>/przy udziale podwykonawców w następującym zakresie</w:t>
      </w:r>
      <w:r w:rsidRPr="00C63FFA">
        <w:rPr>
          <w:rFonts w:ascii="Calibri" w:hAnsi="Calibri" w:cs="Calibri"/>
          <w:b/>
          <w:bCs/>
          <w:sz w:val="20"/>
          <w:szCs w:val="20"/>
        </w:rPr>
        <w:t>*</w:t>
      </w:r>
      <w:r w:rsidRPr="00C63FFA">
        <w:rPr>
          <w:rFonts w:ascii="Calibri" w:hAnsi="Calibri" w:cs="Calibri"/>
          <w:sz w:val="20"/>
          <w:szCs w:val="20"/>
        </w:rPr>
        <w:t>: ……………………………………………………………………………………………………………… (wpisać nazwę podwykonawcy i zakres powierzonych prac)</w:t>
      </w:r>
    </w:p>
    <w:p w14:paraId="19DDB6EA" w14:textId="77777777" w:rsidR="0033145D" w:rsidRPr="00C63FFA" w:rsidRDefault="0033145D" w:rsidP="00C63FFA">
      <w:pPr>
        <w:numPr>
          <w:ilvl w:val="0"/>
          <w:numId w:val="1"/>
        </w:numPr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wypełniliśmy obowiązki informacyjne przewidziane w art. 13 lub art. 14 RODO) wobec osób fizycznych, od których dane osobowe bezpośrednio lub pośrednio pozyskałem w celu ubiegania się o udzielenie zamówienia publicznego w niniejszym postępowaniu</w:t>
      </w:r>
      <w:r w:rsidRPr="00C63FFA">
        <w:rPr>
          <w:rStyle w:val="Odwoanieprzypisudolnego"/>
          <w:rFonts w:ascii="Calibri" w:eastAsiaTheme="majorEastAsia" w:hAnsi="Calibri" w:cs="Calibri"/>
          <w:sz w:val="20"/>
          <w:szCs w:val="20"/>
        </w:rPr>
        <w:footnoteReference w:id="1"/>
      </w:r>
      <w:r w:rsidRPr="00C63FFA">
        <w:rPr>
          <w:rFonts w:ascii="Calibri" w:hAnsi="Calibri" w:cs="Calibri"/>
          <w:sz w:val="20"/>
          <w:szCs w:val="20"/>
        </w:rPr>
        <w:t xml:space="preserve">.  </w:t>
      </w:r>
    </w:p>
    <w:p w14:paraId="69BEE94D" w14:textId="3C0EDD15" w:rsidR="0033145D" w:rsidRPr="00C63FFA" w:rsidRDefault="0033145D" w:rsidP="00C63FFA">
      <w:pPr>
        <w:numPr>
          <w:ilvl w:val="0"/>
          <w:numId w:val="1"/>
        </w:numPr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pacing w:val="-4"/>
          <w:sz w:val="20"/>
          <w:szCs w:val="20"/>
        </w:rPr>
        <w:t>nie podlegam wykluczeniu</w:t>
      </w:r>
      <w:r w:rsidR="00CD1DD6" w:rsidRPr="00C63FFA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C63FFA">
        <w:rPr>
          <w:rFonts w:ascii="Calibri" w:hAnsi="Calibri" w:cs="Calibri"/>
          <w:spacing w:val="-4"/>
          <w:sz w:val="20"/>
          <w:szCs w:val="20"/>
        </w:rPr>
        <w:t>na podstawie z art. 7 ust. 1 ustawy z dnia 13 kwietnia 2022 r.  o szczególnych rozwiązaniach w zakresie przeciwdziałania wspieraniu agresji na Ukrainę oraz służących ochronie bezpieczeństwa narodowego</w:t>
      </w:r>
    </w:p>
    <w:p w14:paraId="2D57329E" w14:textId="77777777" w:rsidR="00C63FFA" w:rsidRDefault="0033145D">
      <w:pPr>
        <w:pStyle w:val="Akapitzlist"/>
        <w:numPr>
          <w:ilvl w:val="0"/>
          <w:numId w:val="3"/>
        </w:numPr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Oświadczam(y), że spełniam(y) warunki udziału w postępowaniu, na potwierdzenie czego przedstawiamy następujące informacje</w:t>
      </w:r>
    </w:p>
    <w:p w14:paraId="5C0914F3" w14:textId="7A376108" w:rsidR="0033145D" w:rsidRPr="00C63FFA" w:rsidRDefault="00C63FFA" w:rsidP="00C63FFA">
      <w:pPr>
        <w:pStyle w:val="Akapitzlist"/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Pr="00C63FFA">
        <w:rPr>
          <w:rFonts w:ascii="Calibri" w:hAnsi="Calibri" w:cs="Calibri"/>
          <w:sz w:val="20"/>
          <w:szCs w:val="20"/>
        </w:rPr>
        <w:t>Zaświadczenie z Krajowego Rejestru Karnego o niekaralności (dotyczy trenera prowadzącego zajęcia)</w:t>
      </w:r>
      <w:r>
        <w:rPr>
          <w:rFonts w:ascii="Calibri" w:hAnsi="Calibri" w:cs="Calibri"/>
          <w:sz w:val="20"/>
          <w:szCs w:val="20"/>
        </w:rPr>
        <w:t>,</w:t>
      </w:r>
    </w:p>
    <w:p w14:paraId="3D64E5D5" w14:textId="5E70DCE6" w:rsidR="00661F74" w:rsidRDefault="0033145D" w:rsidP="00661F74">
      <w:pPr>
        <w:widowControl w:val="0"/>
        <w:overflowPunct w:val="0"/>
        <w:adjustRightInd w:val="0"/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- posiadam(y) doświadczenie w wykonaniu następujących usług odpowiadających treści warunku udziału w postępowaniu określonego w pkt 6.1 Zapytania ofertowego (ZO)</w:t>
      </w:r>
      <w:r w:rsidR="00661F74">
        <w:rPr>
          <w:rFonts w:ascii="Calibri" w:hAnsi="Calibri" w:cs="Calibri"/>
          <w:sz w:val="20"/>
          <w:szCs w:val="20"/>
        </w:rPr>
        <w:t xml:space="preserve"> - tabela w punkcie 4 poniżej.</w:t>
      </w:r>
    </w:p>
    <w:p w14:paraId="0B906635" w14:textId="5DC93DC3" w:rsidR="00661F74" w:rsidRDefault="00661F74" w:rsidP="00C63FFA">
      <w:pPr>
        <w:pStyle w:val="Akapitzlist"/>
        <w:numPr>
          <w:ilvl w:val="0"/>
          <w:numId w:val="3"/>
        </w:numPr>
        <w:spacing w:line="259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91668F">
        <w:rPr>
          <w:rFonts w:ascii="Calibri" w:hAnsi="Calibri" w:cs="Calibri"/>
          <w:sz w:val="20"/>
          <w:szCs w:val="20"/>
        </w:rPr>
        <w:t xml:space="preserve">Oświadczam(y), że </w:t>
      </w:r>
      <w:r>
        <w:rPr>
          <w:rFonts w:ascii="Calibri" w:hAnsi="Calibri" w:cs="Calibri"/>
          <w:sz w:val="20"/>
          <w:szCs w:val="20"/>
        </w:rPr>
        <w:t>w celu ubiegania się o punkty w kryterium D</w:t>
      </w:r>
      <w:r w:rsidRPr="00C63FFA">
        <w:rPr>
          <w:rFonts w:ascii="Calibri" w:hAnsi="Calibri" w:cs="Calibri"/>
          <w:sz w:val="20"/>
          <w:szCs w:val="20"/>
        </w:rPr>
        <w:t>oświadczenie Trenera (kluczowego personelu Wykonawcy, skierowanego do realizacji zamówienia)</w:t>
      </w:r>
      <w:r>
        <w:rPr>
          <w:rFonts w:ascii="Calibri" w:hAnsi="Calibri" w:cs="Calibri"/>
          <w:sz w:val="20"/>
          <w:szCs w:val="20"/>
        </w:rPr>
        <w:t>, przedstawiam/y informację o dodatkowym doświadczeniu trenera - tabela w punkcie 5 poniżej.</w:t>
      </w:r>
    </w:p>
    <w:p w14:paraId="7EA7CB2A" w14:textId="3992682B" w:rsidR="00C63FFA" w:rsidRPr="00C63FFA" w:rsidRDefault="00C63FFA" w:rsidP="00C63FFA">
      <w:pPr>
        <w:widowControl w:val="0"/>
        <w:overflowPunct w:val="0"/>
        <w:adjustRightInd w:val="0"/>
        <w:spacing w:line="259" w:lineRule="auto"/>
        <w:ind w:left="66"/>
        <w:jc w:val="both"/>
        <w:rPr>
          <w:rFonts w:ascii="Calibri" w:hAnsi="Calibri" w:cs="Calibri"/>
          <w:sz w:val="20"/>
          <w:szCs w:val="20"/>
        </w:rPr>
        <w:sectPr w:rsidR="00C63FFA" w:rsidRPr="00C63FFA" w:rsidSect="00C63FFA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6091813A" w14:textId="77777777" w:rsidR="000614FF" w:rsidRDefault="000614FF" w:rsidP="0033145D">
      <w:pPr>
        <w:widowControl w:val="0"/>
        <w:overflowPunct w:val="0"/>
        <w:adjustRightInd w:val="0"/>
        <w:spacing w:after="60" w:line="276" w:lineRule="auto"/>
        <w:ind w:left="426"/>
        <w:jc w:val="both"/>
        <w:rPr>
          <w:rFonts w:ascii="Arial Narrow" w:hAnsi="Arial Narrow"/>
        </w:rPr>
      </w:pPr>
    </w:p>
    <w:p w14:paraId="302D0A7A" w14:textId="77777777" w:rsidR="0033145D" w:rsidRDefault="0033145D" w:rsidP="0033145D">
      <w:pPr>
        <w:widowControl w:val="0"/>
        <w:overflowPunct w:val="0"/>
        <w:adjustRightInd w:val="0"/>
        <w:spacing w:after="60" w:line="276" w:lineRule="auto"/>
        <w:ind w:left="426"/>
        <w:jc w:val="both"/>
        <w:rPr>
          <w:rFonts w:ascii="Arial Narrow" w:hAnsi="Arial Narrow"/>
        </w:rPr>
      </w:pPr>
    </w:p>
    <w:p w14:paraId="02B22951" w14:textId="77777777" w:rsidR="005D2BD5" w:rsidRPr="00C63FFA" w:rsidRDefault="008C114D" w:rsidP="004C0DD9">
      <w:pPr>
        <w:pStyle w:val="Akapitzlist"/>
        <w:widowControl w:val="0"/>
        <w:numPr>
          <w:ilvl w:val="0"/>
          <w:numId w:val="3"/>
        </w:numPr>
        <w:overflowPunct w:val="0"/>
        <w:adjustRightInd w:val="0"/>
        <w:spacing w:after="60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Wykaz doświadczenia kluczowego personelu</w:t>
      </w:r>
      <w:r w:rsidR="004C0DD9" w:rsidRPr="00C63FFA">
        <w:rPr>
          <w:rFonts w:ascii="Calibri" w:hAnsi="Calibri" w:cs="Calibri"/>
          <w:sz w:val="20"/>
          <w:szCs w:val="20"/>
        </w:rPr>
        <w:t xml:space="preserve">: </w:t>
      </w:r>
    </w:p>
    <w:p w14:paraId="1016195E" w14:textId="77777777" w:rsidR="005D2BD5" w:rsidRPr="00C63FFA" w:rsidRDefault="005D2BD5" w:rsidP="005D2BD5">
      <w:pPr>
        <w:widowControl w:val="0"/>
        <w:overflowPunct w:val="0"/>
        <w:adjustRightInd w:val="0"/>
        <w:spacing w:after="60"/>
        <w:ind w:left="360"/>
        <w:rPr>
          <w:rFonts w:ascii="Calibri" w:hAnsi="Calibri" w:cs="Calibri"/>
          <w:sz w:val="20"/>
          <w:szCs w:val="20"/>
        </w:rPr>
      </w:pPr>
    </w:p>
    <w:p w14:paraId="6FD8DF4E" w14:textId="2560808C" w:rsidR="008C114D" w:rsidRPr="00C63FFA" w:rsidRDefault="005D2BD5" w:rsidP="005D2BD5">
      <w:pPr>
        <w:widowControl w:val="0"/>
        <w:overflowPunct w:val="0"/>
        <w:adjustRightInd w:val="0"/>
        <w:spacing w:after="60"/>
        <w:ind w:left="360"/>
        <w:rPr>
          <w:rFonts w:ascii="Calibri" w:hAnsi="Calibri" w:cs="Calibri"/>
          <w:b/>
          <w:bCs/>
          <w:sz w:val="20"/>
          <w:szCs w:val="20"/>
        </w:rPr>
      </w:pPr>
      <w:r w:rsidRPr="00C63FFA">
        <w:rPr>
          <w:rFonts w:ascii="Calibri" w:hAnsi="Calibri" w:cs="Calibri"/>
          <w:b/>
          <w:bCs/>
          <w:sz w:val="20"/>
          <w:szCs w:val="20"/>
        </w:rPr>
        <w:t>D</w:t>
      </w:r>
      <w:r w:rsidR="004C0DD9" w:rsidRPr="00C63FFA">
        <w:rPr>
          <w:rFonts w:ascii="Calibri" w:hAnsi="Calibri" w:cs="Calibri"/>
          <w:b/>
          <w:bCs/>
          <w:sz w:val="20"/>
          <w:szCs w:val="20"/>
        </w:rPr>
        <w:t xml:space="preserve">o realizacji zamówienia skieruję: …………………… </w:t>
      </w:r>
      <w:r w:rsidR="004C0DD9" w:rsidRPr="00C63FFA">
        <w:rPr>
          <w:rFonts w:ascii="Calibri" w:hAnsi="Calibri" w:cs="Calibri"/>
          <w:b/>
          <w:bCs/>
          <w:i/>
          <w:iCs/>
          <w:sz w:val="20"/>
          <w:szCs w:val="20"/>
        </w:rPr>
        <w:t>(imię i nazwisko trenera)</w:t>
      </w:r>
      <w:r w:rsidR="004C0DD9" w:rsidRPr="00C63FFA">
        <w:rPr>
          <w:rFonts w:ascii="Calibri" w:hAnsi="Calibri" w:cs="Calibri"/>
          <w:b/>
          <w:bCs/>
          <w:sz w:val="20"/>
          <w:szCs w:val="20"/>
        </w:rPr>
        <w:t>, która/y posiada następujące doświadczenie</w:t>
      </w:r>
      <w:r w:rsidR="008C114D" w:rsidRPr="00C63FFA">
        <w:rPr>
          <w:rFonts w:ascii="Calibri" w:hAnsi="Calibri" w:cs="Calibri"/>
          <w:b/>
          <w:bCs/>
          <w:sz w:val="20"/>
          <w:szCs w:val="20"/>
        </w:rPr>
        <w:t>:</w:t>
      </w:r>
    </w:p>
    <w:p w14:paraId="419DC5AB" w14:textId="77777777" w:rsidR="005D2BD5" w:rsidRPr="00C63FFA" w:rsidRDefault="005D2BD5" w:rsidP="00C63FFA">
      <w:pPr>
        <w:widowControl w:val="0"/>
        <w:overflowPunct w:val="0"/>
        <w:adjustRightInd w:val="0"/>
        <w:spacing w:after="60"/>
        <w:ind w:left="360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6"/>
        <w:gridCol w:w="6530"/>
        <w:gridCol w:w="2268"/>
        <w:gridCol w:w="2127"/>
        <w:gridCol w:w="1691"/>
      </w:tblGrid>
      <w:tr w:rsidR="009154BD" w:rsidRPr="00661F74" w14:paraId="79CA8740" w14:textId="075BA5BD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55C1E" w14:textId="77777777" w:rsidR="009154BD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1" w:name="_Hlk177982283"/>
            <w:r w:rsidRPr="00C63FFA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  <w:p w14:paraId="1A087A4A" w14:textId="02303CA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(odpowiada jednemu w</w:t>
            </w:r>
            <w:r w:rsidR="009154BD">
              <w:rPr>
                <w:rFonts w:ascii="Calibri" w:hAnsi="Calibri" w:cs="Calibri"/>
                <w:sz w:val="20"/>
                <w:szCs w:val="20"/>
              </w:rPr>
              <w:t>arsztatowi lub animacji kulturalnej</w:t>
            </w:r>
            <w:proofErr w:type="gramStart"/>
            <w:r w:rsidR="009154BD">
              <w:rPr>
                <w:rFonts w:ascii="Calibri" w:hAnsi="Calibri" w:cs="Calibri"/>
                <w:sz w:val="20"/>
                <w:szCs w:val="20"/>
              </w:rPr>
              <w:t>)</w:t>
            </w:r>
            <w:r w:rsidR="009154BD" w:rsidRPr="009154BD" w:rsidDel="009154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63FFA">
              <w:rPr>
                <w:rFonts w:ascii="Calibri" w:hAnsi="Calibri" w:cs="Calibri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EDB61" w14:textId="0F937237" w:rsidR="007E048C" w:rsidRDefault="007E048C" w:rsidP="000F0573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Nazwa i miejsce wydarzenia (</w:t>
            </w:r>
            <w:r w:rsidRPr="00DB4C05">
              <w:rPr>
                <w:rFonts w:ascii="Calibri" w:hAnsi="Calibri" w:cs="Calibri"/>
                <w:sz w:val="20"/>
                <w:szCs w:val="20"/>
              </w:rPr>
              <w:t>warsztatów lub animacji kulturalnych z zakresu czytelnictwa</w:t>
            </w:r>
            <w:r w:rsidRPr="00C63FFA">
              <w:rPr>
                <w:rFonts w:ascii="Calibri" w:hAnsi="Calibri" w:cs="Calibri"/>
                <w:sz w:val="20"/>
                <w:szCs w:val="20"/>
              </w:rPr>
              <w:t xml:space="preserve">), odpowiadający wymaganiom pkt 6.1. ZO </w:t>
            </w:r>
          </w:p>
          <w:p w14:paraId="12965538" w14:textId="6BDAFA64" w:rsidR="007E048C" w:rsidRDefault="007E048C" w:rsidP="000F0573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Pr="00C63FF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należy </w:t>
            </w:r>
            <w:r w:rsidRPr="00C63FFA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wskazać </w:t>
            </w:r>
            <w:r w:rsidRPr="00C63FFA">
              <w:rPr>
                <w:rFonts w:ascii="Calibri" w:hAnsi="Calibri" w:cs="Calibri"/>
                <w:b/>
                <w:bCs/>
                <w:sz w:val="20"/>
                <w:szCs w:val="20"/>
              </w:rPr>
              <w:t>nazwę,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krótki opis</w:t>
            </w:r>
            <w:r w:rsidRPr="00C63FFA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14:paraId="370F7D95" w14:textId="65A6D631" w:rsidR="007E048C" w:rsidRPr="00C63FFA" w:rsidRDefault="007E048C" w:rsidP="000F0573">
            <w:pPr>
              <w:spacing w:after="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63FF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należy wykazać jedynie wydarzenia, które już się odbyły   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18402" w14:textId="4AC4CF0E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Nazwa Zamawiającego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05FC" w14:textId="6DDBD923" w:rsidR="007E048C" w:rsidRPr="00C63FFA" w:rsidRDefault="007E048C" w:rsidP="00072611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Okres realizacji zadania (</w:t>
            </w:r>
            <w:proofErr w:type="spellStart"/>
            <w:proofErr w:type="gramStart"/>
            <w:r w:rsidRPr="00C63FFA">
              <w:rPr>
                <w:rFonts w:ascii="Calibri" w:hAnsi="Calibri" w:cs="Calibri"/>
                <w:sz w:val="20"/>
                <w:szCs w:val="20"/>
              </w:rPr>
              <w:t>dd.mm.rrrr</w:t>
            </w:r>
            <w:proofErr w:type="spellEnd"/>
            <w:proofErr w:type="gramEnd"/>
            <w:r w:rsidRPr="00C63FF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C63FFA">
              <w:rPr>
                <w:rFonts w:ascii="Calibri" w:hAnsi="Calibri" w:cs="Calibri"/>
                <w:sz w:val="20"/>
                <w:szCs w:val="20"/>
              </w:rPr>
              <w:t>dd.mm.rrrr</w:t>
            </w:r>
            <w:proofErr w:type="spellEnd"/>
            <w:proofErr w:type="gramEnd"/>
            <w:r w:rsidRPr="00C63FFA"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           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23A7D" w14:textId="261AB503" w:rsidR="007E048C" w:rsidRPr="00C63FFA" w:rsidRDefault="007E048C" w:rsidP="00072611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Grupa wiekowa</w:t>
            </w:r>
          </w:p>
        </w:tc>
      </w:tr>
      <w:tr w:rsidR="009154BD" w:rsidRPr="00661F74" w14:paraId="57C5B2E9" w14:textId="188C2372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3AB24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9923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C948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5A55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8269" w14:textId="14B582D8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424D6CE6" w14:textId="39612192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8808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E4F3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192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42E4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46C3" w14:textId="6EBB3BC1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32F4B055" w14:textId="7E58D7CE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78707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FF977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4556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13FD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DEDE" w14:textId="5F42EE55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ED45646" w14:textId="31299CA8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1B23" w14:textId="53B9CD2D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2A89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CC1BB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80BD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F56D" w14:textId="081193FA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1E9B5964" w14:textId="5055A23B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886D" w14:textId="1A011D41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1B20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35BBD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53B6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3594" w14:textId="68659EDC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42AA31FB" w14:textId="535436C4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1703" w14:textId="37CBFB4A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EC0C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64E5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9533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8B8B" w14:textId="2B743546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57FBDF38" w14:textId="21E8B4C5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45E6" w14:textId="277413F6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BAD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14C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1688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49D2" w14:textId="5D64860A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2683B5A" w14:textId="7A3D3515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50B1" w14:textId="2B2E822F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0D39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F35D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E3F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FE57" w14:textId="17A844A3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58A5CFCC" w14:textId="09815919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7661" w14:textId="71C43B51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818B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5F35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9A8B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2016" w14:textId="05FFC198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04C77E34" w14:textId="3BFB39C1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DF00" w14:textId="62EF60B4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D04E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2CAF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C97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0214" w14:textId="41DF946C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7440B748" w14:textId="426431AB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BF002" w14:textId="6C5AF174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F6E4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7255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BD09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D0C3" w14:textId="783729C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99FA71C" w14:textId="581E2456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8B32" w14:textId="7B4F13F4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E24A0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D8AF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DE71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5AC9" w14:textId="09430B51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182DEE7" w14:textId="146AA523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83DE" w14:textId="535847C8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D737F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4B57D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31C9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5AE6" w14:textId="1E0381D9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7E2DF1A4" w14:textId="79A439E0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7323" w14:textId="5455506D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A421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A6DEB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C95A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8173" w14:textId="1B17983B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35B57AC2" w14:textId="28C7EDE6" w:rsidTr="00C63FFA"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E1EDD" w14:textId="2B506DC9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0413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18A7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2D69" w14:textId="77777777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B101" w14:textId="3E346B32" w:rsidR="007E048C" w:rsidRPr="00C63FFA" w:rsidRDefault="007E048C" w:rsidP="000F0573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1"/>
    </w:tbl>
    <w:p w14:paraId="589B62E2" w14:textId="77777777" w:rsidR="0033145D" w:rsidRPr="00C63FFA" w:rsidRDefault="0033145D" w:rsidP="0033145D">
      <w:pPr>
        <w:widowControl w:val="0"/>
        <w:overflowPunct w:val="0"/>
        <w:adjustRightInd w:val="0"/>
        <w:spacing w:after="60" w:line="276" w:lineRule="auto"/>
        <w:ind w:left="502"/>
        <w:jc w:val="both"/>
        <w:rPr>
          <w:rFonts w:ascii="Calibri" w:hAnsi="Calibri" w:cs="Calibri"/>
          <w:sz w:val="20"/>
          <w:szCs w:val="20"/>
        </w:rPr>
      </w:pPr>
    </w:p>
    <w:p w14:paraId="7A2356FC" w14:textId="7B482852" w:rsidR="0033145D" w:rsidRPr="00C63FFA" w:rsidRDefault="003D4703" w:rsidP="008F1AF1">
      <w:pPr>
        <w:pStyle w:val="Akapitzlist"/>
        <w:widowControl w:val="0"/>
        <w:numPr>
          <w:ilvl w:val="0"/>
          <w:numId w:val="3"/>
        </w:numPr>
        <w:overflowPunct w:val="0"/>
        <w:adjustRightInd w:val="0"/>
        <w:spacing w:after="60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>Wykaz dodatkowego doświadczenia kluczowego personelu</w:t>
      </w:r>
      <w:r w:rsidR="008C114D" w:rsidRPr="00C63FFA">
        <w:rPr>
          <w:rFonts w:ascii="Calibri" w:hAnsi="Calibri" w:cs="Calibri"/>
          <w:sz w:val="20"/>
          <w:szCs w:val="20"/>
        </w:rPr>
        <w:t xml:space="preserve"> (</w:t>
      </w:r>
      <w:r w:rsidR="008C114D" w:rsidRPr="00C63FFA">
        <w:rPr>
          <w:rFonts w:ascii="Calibri" w:hAnsi="Calibri" w:cs="Calibri"/>
          <w:b/>
          <w:bCs/>
          <w:sz w:val="20"/>
          <w:szCs w:val="20"/>
        </w:rPr>
        <w:t xml:space="preserve">trenera wskazanego w tabeli w pkt. </w:t>
      </w:r>
      <w:r w:rsidR="004C0DD9" w:rsidRPr="00C63FFA">
        <w:rPr>
          <w:rFonts w:ascii="Calibri" w:hAnsi="Calibri" w:cs="Calibri"/>
          <w:b/>
          <w:bCs/>
          <w:sz w:val="20"/>
          <w:szCs w:val="20"/>
        </w:rPr>
        <w:t>4</w:t>
      </w:r>
      <w:r w:rsidR="008C114D" w:rsidRPr="00C63FFA">
        <w:rPr>
          <w:rFonts w:ascii="Calibri" w:hAnsi="Calibri" w:cs="Calibri"/>
          <w:b/>
          <w:bCs/>
          <w:sz w:val="20"/>
          <w:szCs w:val="20"/>
        </w:rPr>
        <w:t xml:space="preserve"> powyżej</w:t>
      </w:r>
      <w:r w:rsidR="008C114D" w:rsidRPr="00C63FFA">
        <w:rPr>
          <w:rFonts w:ascii="Calibri" w:hAnsi="Calibri" w:cs="Calibri"/>
          <w:sz w:val="20"/>
          <w:szCs w:val="20"/>
        </w:rPr>
        <w:t>)</w:t>
      </w:r>
      <w:r w:rsidRPr="00C63FFA">
        <w:rPr>
          <w:rFonts w:ascii="Calibri" w:hAnsi="Calibri" w:cs="Calibri"/>
          <w:sz w:val="20"/>
          <w:szCs w:val="20"/>
        </w:rPr>
        <w:t>:</w:t>
      </w:r>
    </w:p>
    <w:p w14:paraId="3657B591" w14:textId="77777777" w:rsidR="004C0DD9" w:rsidRPr="00C63FFA" w:rsidRDefault="004C0DD9" w:rsidP="00C63FFA">
      <w:pPr>
        <w:pStyle w:val="Akapitzlist"/>
        <w:widowControl w:val="0"/>
        <w:overflowPunct w:val="0"/>
        <w:adjustRightInd w:val="0"/>
        <w:spacing w:after="60"/>
        <w:rPr>
          <w:rFonts w:ascii="Calibri" w:hAnsi="Calibri" w:cs="Calibri"/>
          <w:sz w:val="20"/>
          <w:szCs w:val="20"/>
        </w:rPr>
      </w:pPr>
    </w:p>
    <w:tbl>
      <w:tblPr>
        <w:tblW w:w="4953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6590"/>
        <w:gridCol w:w="2266"/>
        <w:gridCol w:w="2126"/>
        <w:gridCol w:w="1562"/>
      </w:tblGrid>
      <w:tr w:rsidR="009154BD" w:rsidRPr="00661F74" w14:paraId="6200BAF2" w14:textId="7F844905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136D" w14:textId="77777777" w:rsidR="009154BD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  <w:p w14:paraId="7560789B" w14:textId="1A3FC2A2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>(odpowiada jednemu w</w:t>
            </w:r>
            <w:r>
              <w:rPr>
                <w:rFonts w:ascii="Calibri" w:hAnsi="Calibri" w:cs="Calibri"/>
                <w:sz w:val="20"/>
                <w:szCs w:val="20"/>
              </w:rPr>
              <w:t>arsztatowi lub animacji kulturalnej)</w:t>
            </w:r>
            <w:r w:rsidRPr="009154BD" w:rsidDel="009154B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914BD" w14:textId="77777777" w:rsidR="009154BD" w:rsidRDefault="009154BD" w:rsidP="009154BD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>Nazwa i miejsce wydarzenia (</w:t>
            </w:r>
            <w:r w:rsidRPr="00DB4C05">
              <w:rPr>
                <w:rFonts w:ascii="Calibri" w:hAnsi="Calibri" w:cs="Calibri"/>
                <w:sz w:val="20"/>
                <w:szCs w:val="20"/>
              </w:rPr>
              <w:t>warsztatów lub animacji kulturalnych z zakresu czytelnictwa</w:t>
            </w:r>
            <w:r w:rsidRPr="002262B3">
              <w:rPr>
                <w:rFonts w:ascii="Calibri" w:hAnsi="Calibri" w:cs="Calibri"/>
                <w:sz w:val="20"/>
                <w:szCs w:val="20"/>
              </w:rPr>
              <w:t xml:space="preserve">), odpowiadający wymaganiom pkt 6.1. ZO </w:t>
            </w:r>
          </w:p>
          <w:p w14:paraId="04FD6FE7" w14:textId="77777777" w:rsidR="009154BD" w:rsidRDefault="009154BD" w:rsidP="009154BD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Pr="002262B3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należy </w:t>
            </w:r>
            <w:r w:rsidRPr="002262B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wskazać </w:t>
            </w:r>
            <w:r w:rsidRPr="002262B3">
              <w:rPr>
                <w:rFonts w:ascii="Calibri" w:hAnsi="Calibri" w:cs="Calibri"/>
                <w:b/>
                <w:bCs/>
                <w:sz w:val="20"/>
                <w:szCs w:val="20"/>
              </w:rPr>
              <w:t>nazwę,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krótki opis</w:t>
            </w:r>
            <w:r w:rsidRPr="002262B3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14:paraId="410DBF68" w14:textId="54AA0012" w:rsidR="009154BD" w:rsidRPr="00C63FFA" w:rsidRDefault="009154BD" w:rsidP="009154BD">
            <w:pPr>
              <w:spacing w:after="60"/>
              <w:rPr>
                <w:rFonts w:ascii="Calibri" w:hAnsi="Calibri" w:cs="Calibri"/>
                <w:i/>
                <w:sz w:val="20"/>
                <w:szCs w:val="20"/>
              </w:rPr>
            </w:pPr>
            <w:r w:rsidRPr="002262B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należy wykazać jedynie wydarzenia, które już się odbyły   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4CE59" w14:textId="18D19034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>Nazwa Zamawiającego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23AA" w14:textId="0E21EC7B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>Okres realizacji zadania (</w:t>
            </w:r>
            <w:proofErr w:type="spellStart"/>
            <w:proofErr w:type="gramStart"/>
            <w:r w:rsidRPr="002262B3">
              <w:rPr>
                <w:rFonts w:ascii="Calibri" w:hAnsi="Calibri" w:cs="Calibri"/>
                <w:sz w:val="20"/>
                <w:szCs w:val="20"/>
              </w:rPr>
              <w:t>dd.mm.rrrr</w:t>
            </w:r>
            <w:proofErr w:type="spellEnd"/>
            <w:proofErr w:type="gramEnd"/>
            <w:r w:rsidRPr="002262B3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2262B3">
              <w:rPr>
                <w:rFonts w:ascii="Calibri" w:hAnsi="Calibri" w:cs="Calibri"/>
                <w:sz w:val="20"/>
                <w:szCs w:val="20"/>
              </w:rPr>
              <w:t>dd.mm.rrrr</w:t>
            </w:r>
            <w:proofErr w:type="spellEnd"/>
            <w:proofErr w:type="gramEnd"/>
            <w:r w:rsidRPr="002262B3">
              <w:rPr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            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16CE" w14:textId="3A95E751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62B3">
              <w:rPr>
                <w:rFonts w:ascii="Calibri" w:hAnsi="Calibri" w:cs="Calibri"/>
                <w:sz w:val="20"/>
                <w:szCs w:val="20"/>
              </w:rPr>
              <w:t>Grupa wiekowa</w:t>
            </w:r>
          </w:p>
        </w:tc>
      </w:tr>
      <w:tr w:rsidR="009154BD" w:rsidRPr="00661F74" w14:paraId="7DD137F1" w14:textId="3B0F0E64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0B526" w14:textId="772E5145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D08A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00F8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79F9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4D5" w14:textId="7BE8D731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28173376" w14:textId="00BAC639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C0D36" w14:textId="555C083B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A61E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AA0A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0D7D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ECA4" w14:textId="11181303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1D309865" w14:textId="4BAD2368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EE37" w14:textId="4E8F4F5D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9DDD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E781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D6D5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E687" w14:textId="4178657A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7547CAE4" w14:textId="0AF7BE17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1BE0" w14:textId="5788E02E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1DB3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4F6A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E1B6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8B39" w14:textId="3A13773B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0042202D" w14:textId="1AC86243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B0875" w14:textId="2146856C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E6EF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2C74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6B40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1883" w14:textId="69CCBD56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3D412C83" w14:textId="69007506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15E0" w14:textId="7B9F45DF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B702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0B4E6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BEE5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A7FC" w14:textId="02875C62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574B5074" w14:textId="124269B1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7FC0" w14:textId="32888739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5721C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4741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A633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7377" w14:textId="117B1FE1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5A15B2AB" w14:textId="7E9E1491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A6321" w14:textId="43DA420F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543D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7E07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AEC3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B286" w14:textId="1E2EB37E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9EC8973" w14:textId="281EDCF0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F325" w14:textId="2DD0F366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2F83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8788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A61F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6F87" w14:textId="624514FA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0D0B12AA" w14:textId="23ADD2CD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1E0D6" w14:textId="5B824876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2DDB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F183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374E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2F51" w14:textId="0AEBB66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69D9DEC" w14:textId="7273D067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CE3C" w14:textId="787BED1B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FB37E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BDF8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9FAC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9AB9" w14:textId="0273736C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7B73F9B2" w14:textId="37F6052A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4418" w14:textId="190D588B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3827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D1001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D46C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B60D" w14:textId="323D4E1F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6D04D467" w14:textId="15E508AE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6F62" w14:textId="25C43B64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6C5B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8C64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5759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E0B" w14:textId="6FE4394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240CCBF1" w14:textId="79062B7C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6FB9" w14:textId="05A298E9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1558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B4ED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765D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BE6B" w14:textId="5401C33A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54BD" w:rsidRPr="00661F74" w14:paraId="7D9766B4" w14:textId="4F7ABF07" w:rsidTr="009154BD"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89174" w14:textId="36AE1870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3FFA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A94C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7797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5DF8" w14:textId="77777777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B16E" w14:textId="66E8B602" w:rsidR="009154BD" w:rsidRPr="00C63FFA" w:rsidRDefault="009154BD" w:rsidP="009154BD">
            <w:pPr>
              <w:spacing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C9DD3FA" w14:textId="77777777" w:rsidR="00327B5F" w:rsidRDefault="0033145D" w:rsidP="00327B5F">
      <w:pPr>
        <w:jc w:val="right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 xml:space="preserve"> </w:t>
      </w:r>
    </w:p>
    <w:p w14:paraId="5A1C4CD0" w14:textId="77777777" w:rsidR="00327B5F" w:rsidRDefault="00327B5F" w:rsidP="00327B5F">
      <w:pPr>
        <w:jc w:val="right"/>
        <w:rPr>
          <w:rFonts w:ascii="Calibri" w:hAnsi="Calibri" w:cs="Calibri"/>
          <w:sz w:val="20"/>
          <w:szCs w:val="20"/>
        </w:rPr>
      </w:pPr>
    </w:p>
    <w:p w14:paraId="38CCE98C" w14:textId="6DD9DDBB" w:rsidR="0033145D" w:rsidRPr="00C63FFA" w:rsidRDefault="0033145D" w:rsidP="00327B5F">
      <w:pPr>
        <w:jc w:val="right"/>
        <w:rPr>
          <w:rFonts w:ascii="Calibri" w:hAnsi="Calibri" w:cs="Calibri"/>
          <w:sz w:val="20"/>
          <w:szCs w:val="20"/>
        </w:rPr>
      </w:pPr>
      <w:r w:rsidRPr="00C63FFA">
        <w:rPr>
          <w:rFonts w:ascii="Calibri" w:hAnsi="Calibri" w:cs="Calibri"/>
          <w:sz w:val="20"/>
          <w:szCs w:val="20"/>
        </w:rPr>
        <w:t xml:space="preserve">_________________________________ </w:t>
      </w:r>
    </w:p>
    <w:p w14:paraId="7589194D" w14:textId="3F0C0813" w:rsidR="00BF1FC5" w:rsidRPr="00C63FFA" w:rsidRDefault="00327B5F" w:rsidP="00327B5F">
      <w:pPr>
        <w:jc w:val="right"/>
        <w:rPr>
          <w:rFonts w:ascii="Calibri" w:hAnsi="Calibri" w:cs="Calibri"/>
          <w:i/>
          <w:iCs/>
          <w:sz w:val="20"/>
          <w:szCs w:val="20"/>
        </w:rPr>
      </w:pPr>
      <w:r w:rsidRPr="00C63FFA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33145D" w:rsidRPr="00C63FFA">
        <w:rPr>
          <w:rFonts w:ascii="Calibri" w:hAnsi="Calibri" w:cs="Calibri"/>
          <w:i/>
          <w:iCs/>
          <w:sz w:val="20"/>
          <w:szCs w:val="20"/>
        </w:rPr>
        <w:t>(podpis przedstawiciela Wykonawcy)</w:t>
      </w:r>
    </w:p>
    <w:sectPr w:rsidR="00BF1FC5" w:rsidRPr="00C63FFA" w:rsidSect="00C63FFA">
      <w:pgSz w:w="16838" w:h="11906" w:orient="landscape"/>
      <w:pgMar w:top="1417" w:right="152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4309E" w14:textId="77777777" w:rsidR="00EF569C" w:rsidRDefault="00EF569C" w:rsidP="0033145D">
      <w:r>
        <w:separator/>
      </w:r>
    </w:p>
  </w:endnote>
  <w:endnote w:type="continuationSeparator" w:id="0">
    <w:p w14:paraId="6FC94C5C" w14:textId="77777777" w:rsidR="00EF569C" w:rsidRDefault="00EF569C" w:rsidP="0033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0EF87" w14:textId="77777777" w:rsidR="00EF569C" w:rsidRDefault="00EF569C" w:rsidP="0033145D">
      <w:r>
        <w:separator/>
      </w:r>
    </w:p>
  </w:footnote>
  <w:footnote w:type="continuationSeparator" w:id="0">
    <w:p w14:paraId="6BA6893D" w14:textId="77777777" w:rsidR="00EF569C" w:rsidRDefault="00EF569C" w:rsidP="0033145D">
      <w:r>
        <w:continuationSeparator/>
      </w:r>
    </w:p>
  </w:footnote>
  <w:footnote w:id="1">
    <w:p w14:paraId="36774043" w14:textId="77777777" w:rsidR="0033145D" w:rsidRDefault="0033145D" w:rsidP="0033145D">
      <w:pPr>
        <w:pStyle w:val="Tekstprzypisudolnego"/>
        <w:jc w:val="both"/>
        <w:rPr>
          <w:rFonts w:ascii="Verdana" w:hAnsi="Verdana"/>
          <w:sz w:val="13"/>
          <w:szCs w:val="13"/>
          <w:lang w:val="pl-PL"/>
        </w:rPr>
      </w:pPr>
      <w:r>
        <w:rPr>
          <w:rStyle w:val="Odwoanieprzypisudolnego"/>
          <w:rFonts w:ascii="Verdana" w:hAnsi="Verdana"/>
          <w:sz w:val="13"/>
          <w:szCs w:val="13"/>
        </w:rPr>
        <w:footnoteRef/>
      </w:r>
      <w:r>
        <w:rPr>
          <w:rFonts w:ascii="Verdana" w:hAnsi="Verdana"/>
          <w:sz w:val="13"/>
          <w:szCs w:val="13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3EAD"/>
    <w:multiLevelType w:val="multilevel"/>
    <w:tmpl w:val="BCB87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" w15:restartNumberingAfterBreak="0">
    <w:nsid w:val="066219A1"/>
    <w:multiLevelType w:val="multilevel"/>
    <w:tmpl w:val="BCB87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" w15:restartNumberingAfterBreak="0">
    <w:nsid w:val="404858E8"/>
    <w:multiLevelType w:val="hybridMultilevel"/>
    <w:tmpl w:val="14CC2A4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5A81462F"/>
    <w:multiLevelType w:val="multilevel"/>
    <w:tmpl w:val="BCB87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62E95DFE"/>
    <w:multiLevelType w:val="multilevel"/>
    <w:tmpl w:val="4002F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num w:numId="1" w16cid:durableId="864752246">
    <w:abstractNumId w:val="2"/>
  </w:num>
  <w:num w:numId="2" w16cid:durableId="1378624411">
    <w:abstractNumId w:val="3"/>
  </w:num>
  <w:num w:numId="3" w16cid:durableId="1038434597">
    <w:abstractNumId w:val="0"/>
  </w:num>
  <w:num w:numId="4" w16cid:durableId="1594437686">
    <w:abstractNumId w:val="1"/>
  </w:num>
  <w:num w:numId="5" w16cid:durableId="782505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E3"/>
    <w:rsid w:val="00011CFC"/>
    <w:rsid w:val="00052885"/>
    <w:rsid w:val="000614FF"/>
    <w:rsid w:val="00072611"/>
    <w:rsid w:val="00137E73"/>
    <w:rsid w:val="0014361D"/>
    <w:rsid w:val="001527E8"/>
    <w:rsid w:val="0016234A"/>
    <w:rsid w:val="001D65B5"/>
    <w:rsid w:val="00204774"/>
    <w:rsid w:val="002125E7"/>
    <w:rsid w:val="00213419"/>
    <w:rsid w:val="00276133"/>
    <w:rsid w:val="0029225B"/>
    <w:rsid w:val="002F283B"/>
    <w:rsid w:val="00327B5F"/>
    <w:rsid w:val="0033145D"/>
    <w:rsid w:val="003D4703"/>
    <w:rsid w:val="004C0DD9"/>
    <w:rsid w:val="0050348A"/>
    <w:rsid w:val="00506B43"/>
    <w:rsid w:val="005875C0"/>
    <w:rsid w:val="005A560D"/>
    <w:rsid w:val="005D2BD5"/>
    <w:rsid w:val="005D6941"/>
    <w:rsid w:val="00655041"/>
    <w:rsid w:val="00661F74"/>
    <w:rsid w:val="006936F9"/>
    <w:rsid w:val="007022AE"/>
    <w:rsid w:val="00702331"/>
    <w:rsid w:val="00721494"/>
    <w:rsid w:val="00795F14"/>
    <w:rsid w:val="007E048C"/>
    <w:rsid w:val="0085278A"/>
    <w:rsid w:val="00880E66"/>
    <w:rsid w:val="008C114D"/>
    <w:rsid w:val="008F1AF1"/>
    <w:rsid w:val="009154BD"/>
    <w:rsid w:val="00931757"/>
    <w:rsid w:val="00937942"/>
    <w:rsid w:val="009406C5"/>
    <w:rsid w:val="009C3BE3"/>
    <w:rsid w:val="00A2229D"/>
    <w:rsid w:val="00A82EB6"/>
    <w:rsid w:val="00B53815"/>
    <w:rsid w:val="00BF1FC5"/>
    <w:rsid w:val="00C63FFA"/>
    <w:rsid w:val="00CA5CBF"/>
    <w:rsid w:val="00CC3DEA"/>
    <w:rsid w:val="00CD0E71"/>
    <w:rsid w:val="00CD1DD6"/>
    <w:rsid w:val="00D50CD5"/>
    <w:rsid w:val="00D66197"/>
    <w:rsid w:val="00DB493B"/>
    <w:rsid w:val="00DB4C05"/>
    <w:rsid w:val="00E0305A"/>
    <w:rsid w:val="00E43B94"/>
    <w:rsid w:val="00E72357"/>
    <w:rsid w:val="00EF569C"/>
    <w:rsid w:val="00F02ED7"/>
    <w:rsid w:val="00F4444C"/>
    <w:rsid w:val="00F45F64"/>
    <w:rsid w:val="00F8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6AC6"/>
  <w15:chartTrackingRefBased/>
  <w15:docId w15:val="{0A095298-9991-41CE-9C58-41314D5E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4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3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3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B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3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B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3B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3B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3B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3B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B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3B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B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3B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B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3B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3B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3B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3B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3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3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3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3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3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3B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3B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3B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B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B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3BE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nhideWhenUsed/>
    <w:rsid w:val="0033145D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rsid w:val="0033145D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Footnote Reference Number"/>
    <w:unhideWhenUsed/>
    <w:rsid w:val="003314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3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3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34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34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CD1D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Maciaszczyk</dc:creator>
  <cp:keywords/>
  <dc:description/>
  <cp:lastModifiedBy>Alicja Rajczyk</cp:lastModifiedBy>
  <cp:revision>2</cp:revision>
  <dcterms:created xsi:type="dcterms:W3CDTF">2026-02-05T10:59:00Z</dcterms:created>
  <dcterms:modified xsi:type="dcterms:W3CDTF">2026-02-05T10:59:00Z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8cfb6d-947d-4ab6-837e-047d6c850a25_Enabled">
    <vt:lpwstr>true</vt:lpwstr>
  </property>
  <property fmtid="{D5CDD505-2E9C-101B-9397-08002B2CF9AE}" pid="3" name="MSIP_Label_e38cfb6d-947d-4ab6-837e-047d6c850a25_SetDate">
    <vt:lpwstr>2024-09-10T09:44:09Z</vt:lpwstr>
  </property>
  <property fmtid="{D5CDD505-2E9C-101B-9397-08002B2CF9AE}" pid="4" name="MSIP_Label_e38cfb6d-947d-4ab6-837e-047d6c850a25_Method">
    <vt:lpwstr>Standard</vt:lpwstr>
  </property>
  <property fmtid="{D5CDD505-2E9C-101B-9397-08002B2CF9AE}" pid="5" name="MSIP_Label_e38cfb6d-947d-4ab6-837e-047d6c850a25_Name">
    <vt:lpwstr>Pracownicy (bez ograniczen)</vt:lpwstr>
  </property>
  <property fmtid="{D5CDD505-2E9C-101B-9397-08002B2CF9AE}" pid="6" name="MSIP_Label_e38cfb6d-947d-4ab6-837e-047d6c850a25_SiteId">
    <vt:lpwstr>b0b10731-2547-4e07-a6e1-fd95554b7ad2</vt:lpwstr>
  </property>
  <property fmtid="{D5CDD505-2E9C-101B-9397-08002B2CF9AE}" pid="7" name="MSIP_Label_e38cfb6d-947d-4ab6-837e-047d6c850a25_ActionId">
    <vt:lpwstr>3cfe98f5-fcd8-4503-a9cd-ec76afa1ba70</vt:lpwstr>
  </property>
  <property fmtid="{D5CDD505-2E9C-101B-9397-08002B2CF9AE}" pid="8" name="MSIP_Label_e38cfb6d-947d-4ab6-837e-047d6c850a25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2024-09-23T11:59:22Z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165956cc-9e7d-4fba-8c6f-4653ff8e6ef3</vt:lpwstr>
  </property>
  <property fmtid="{D5CDD505-2E9C-101B-9397-08002B2CF9AE}" pid="14" name="MSIP_Label_defa4170-0d19-0005-0004-bc88714345d2_ActionId">
    <vt:lpwstr>cbdc5a91-b61b-40d9-9f93-ca86c7e648ed</vt:lpwstr>
  </property>
  <property fmtid="{D5CDD505-2E9C-101B-9397-08002B2CF9AE}" pid="15" name="MSIP_Label_defa4170-0d19-0005-0004-bc88714345d2_ContentBits">
    <vt:lpwstr>0</vt:lpwstr>
  </property>
</Properties>
</file>